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8076" w14:textId="77777777" w:rsidR="003E35A9" w:rsidRPr="00DE1B9D" w:rsidRDefault="003E35A9" w:rsidP="00532121">
      <w:pPr>
        <w:pStyle w:val="KeinLeerraum"/>
        <w:ind w:left="2124" w:firstLine="708"/>
        <w:rPr>
          <w:i/>
          <w:sz w:val="20"/>
          <w:szCs w:val="20"/>
        </w:rPr>
      </w:pPr>
      <w:r w:rsidRPr="00DE1B9D"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de-DE"/>
        </w:rPr>
        <w:drawing>
          <wp:anchor distT="0" distB="0" distL="114300" distR="114300" simplePos="0" relativeHeight="251712512" behindDoc="1" locked="0" layoutInCell="1" allowOverlap="1" wp14:anchorId="687C3C23" wp14:editId="486AA073">
            <wp:simplePos x="0" y="0"/>
            <wp:positionH relativeFrom="column">
              <wp:posOffset>5069205</wp:posOffset>
            </wp:positionH>
            <wp:positionV relativeFrom="paragraph">
              <wp:posOffset>144780</wp:posOffset>
            </wp:positionV>
            <wp:extent cx="1184566" cy="447675"/>
            <wp:effectExtent l="0" t="0" r="0" b="0"/>
            <wp:wrapNone/>
            <wp:docPr id="5" name="Grafik 1" descr="logo_loackerto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oackertour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56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B9D">
        <w:rPr>
          <w:i/>
          <w:sz w:val="20"/>
          <w:szCs w:val="20"/>
        </w:rPr>
        <w:t xml:space="preserve">        </w:t>
      </w:r>
    </w:p>
    <w:p w14:paraId="54D8F6A6" w14:textId="2699C71B" w:rsidR="003E35A9" w:rsidRDefault="00532121" w:rsidP="00761EC8">
      <w:pPr>
        <w:pStyle w:val="KeinLeerraum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56"/>
          <w:szCs w:val="56"/>
          <w:lang w:eastAsia="de-DE"/>
        </w:rPr>
        <w:drawing>
          <wp:anchor distT="0" distB="0" distL="114300" distR="114300" simplePos="0" relativeHeight="251717632" behindDoc="0" locked="0" layoutInCell="1" allowOverlap="1" wp14:anchorId="282E455D" wp14:editId="45FD3247">
            <wp:simplePos x="0" y="0"/>
            <wp:positionH relativeFrom="column">
              <wp:posOffset>3027680</wp:posOffset>
            </wp:positionH>
            <wp:positionV relativeFrom="paragraph">
              <wp:posOffset>83185</wp:posOffset>
            </wp:positionV>
            <wp:extent cx="267196" cy="254442"/>
            <wp:effectExtent l="0" t="0" r="0" b="0"/>
            <wp:wrapNone/>
            <wp:docPr id="1" name="Bild 1" descr="C:\Users\WAM\Desktop\NZ Dok\AK Logo - Kop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M\Desktop\NZ Dok\AK Logo - Kopi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6" cy="2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B0D83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de-DE"/>
        </w:rPr>
        <w:t>AKiwi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de-DE"/>
        </w:rPr>
        <w:t xml:space="preserve">     </w:t>
      </w:r>
      <w:r w:rsidRPr="00DB0D83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eastAsia="de-DE"/>
        </w:rPr>
        <w:t>Travel</w:t>
      </w:r>
      <w:r w:rsidRPr="00644405">
        <w:rPr>
          <w:rFonts w:ascii="Times New Roman" w:eastAsia="Times New Roman" w:hAnsi="Times New Roman" w:cs="Times New Roman"/>
          <w:b/>
          <w:bCs/>
          <w:color w:val="FFFFFF"/>
          <w:sz w:val="76"/>
          <w:szCs w:val="76"/>
          <w:lang w:eastAsia="de-DE"/>
        </w:rPr>
        <w:br/>
      </w:r>
    </w:p>
    <w:p w14:paraId="227B1898" w14:textId="77777777" w:rsidR="003E35A9" w:rsidRDefault="003E35A9" w:rsidP="009F0350">
      <w:pPr>
        <w:pStyle w:val="KeinLeerraum"/>
        <w:rPr>
          <w:rFonts w:ascii="Times New Roman" w:hAnsi="Times New Roman" w:cs="Times New Roman"/>
          <w:b/>
          <w:sz w:val="20"/>
          <w:szCs w:val="20"/>
        </w:rPr>
      </w:pPr>
    </w:p>
    <w:p w14:paraId="676B5456" w14:textId="77777777" w:rsidR="0090624C" w:rsidRDefault="003A4BA4" w:rsidP="009F0350">
      <w:pPr>
        <w:pStyle w:val="KeinLeerraum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Anmeldung</w:t>
      </w:r>
      <w:r w:rsidR="001A35B1">
        <w:rPr>
          <w:rFonts w:ascii="Times New Roman" w:hAnsi="Times New Roman" w:cs="Times New Roman"/>
          <w:b/>
          <w:sz w:val="20"/>
          <w:szCs w:val="20"/>
        </w:rPr>
        <w:t>:</w:t>
      </w:r>
      <w:r w:rsidR="00201FF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8F4E45" w14:textId="77777777" w:rsidR="004459F3" w:rsidRDefault="0090624C" w:rsidP="00A73300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1C1CF5">
        <w:rPr>
          <w:rFonts w:ascii="Times New Roman" w:hAnsi="Times New Roman" w:cs="Times New Roman"/>
          <w:sz w:val="20"/>
          <w:szCs w:val="20"/>
        </w:rPr>
        <w:t xml:space="preserve">Ich melde mich zu folgender Neuseeland Rundreise an. </w:t>
      </w:r>
      <w:r w:rsidR="006D42B2" w:rsidRPr="001C1CF5">
        <w:rPr>
          <w:rFonts w:ascii="Times New Roman" w:hAnsi="Times New Roman" w:cs="Times New Roman"/>
          <w:sz w:val="20"/>
          <w:szCs w:val="20"/>
        </w:rPr>
        <w:t>(x)</w:t>
      </w:r>
    </w:p>
    <w:p w14:paraId="30A24EF6" w14:textId="77777777" w:rsidR="00FE7A1F" w:rsidRDefault="00FE7A1F" w:rsidP="00A86CEA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5DBBF72D" w14:textId="2625C3D4" w:rsidR="00FE7A1F" w:rsidRDefault="00ED2818" w:rsidP="00FE7A1F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5552ED" wp14:editId="5BACCEAE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07950" cy="107950"/>
                <wp:effectExtent l="8255" t="12700" r="7620" b="1270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B82D" id="Rectangle 95" o:spid="_x0000_s1026" style="position:absolute;margin-left:1.2pt;margin-top:.75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AznnKI2QAAAAUBAAAPAAAA&#10;AAAAAAAAAAAAAGAEAABkcnMvZG93bnJldi54bWxQSwUGAAAAAAQABADzAAAAZgUAAAAA&#10;"/>
            </w:pict>
          </mc:Fallback>
        </mc:AlternateContent>
      </w:r>
      <w:r w:rsidR="00FE7A1F">
        <w:rPr>
          <w:rFonts w:ascii="Times New Roman" w:hAnsi="Times New Roman" w:cs="Times New Roman"/>
          <w:sz w:val="20"/>
          <w:szCs w:val="20"/>
        </w:rPr>
        <w:t>18.11.</w:t>
      </w:r>
      <w:proofErr w:type="gramStart"/>
      <w:r w:rsidR="00FE7A1F">
        <w:rPr>
          <w:rFonts w:ascii="Times New Roman" w:hAnsi="Times New Roman" w:cs="Times New Roman"/>
          <w:sz w:val="20"/>
          <w:szCs w:val="20"/>
        </w:rPr>
        <w:t xml:space="preserve">2023 </w:t>
      </w:r>
      <w:r w:rsidR="00FE7A1F" w:rsidRPr="00B06817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FE7A1F">
        <w:rPr>
          <w:rFonts w:ascii="Times New Roman" w:hAnsi="Times New Roman" w:cs="Times New Roman"/>
          <w:sz w:val="20"/>
          <w:szCs w:val="20"/>
        </w:rPr>
        <w:t xml:space="preserve">  1</w:t>
      </w:r>
      <w:r w:rsidR="002F290A">
        <w:rPr>
          <w:rFonts w:ascii="Times New Roman" w:hAnsi="Times New Roman" w:cs="Times New Roman"/>
          <w:sz w:val="20"/>
          <w:szCs w:val="20"/>
        </w:rPr>
        <w:t>2</w:t>
      </w:r>
      <w:r w:rsidR="00FE7A1F">
        <w:rPr>
          <w:rFonts w:ascii="Times New Roman" w:hAnsi="Times New Roman" w:cs="Times New Roman"/>
          <w:sz w:val="20"/>
          <w:szCs w:val="20"/>
        </w:rPr>
        <w:t>.12.2023</w:t>
      </w:r>
      <w:r w:rsidR="00FE7A1F">
        <w:rPr>
          <w:rFonts w:ascii="Times New Roman" w:hAnsi="Times New Roman" w:cs="Times New Roman"/>
          <w:sz w:val="20"/>
          <w:szCs w:val="20"/>
        </w:rPr>
        <w:tab/>
        <w:t>2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FE7A1F" w:rsidRPr="00B06817">
        <w:rPr>
          <w:rFonts w:ascii="Times New Roman" w:hAnsi="Times New Roman" w:cs="Times New Roman"/>
          <w:sz w:val="20"/>
          <w:szCs w:val="20"/>
        </w:rPr>
        <w:t xml:space="preserve"> </w:t>
      </w:r>
      <w:r w:rsidR="00FE7A1F">
        <w:rPr>
          <w:rFonts w:ascii="Times New Roman" w:hAnsi="Times New Roman" w:cs="Times New Roman"/>
          <w:sz w:val="20"/>
          <w:szCs w:val="20"/>
        </w:rPr>
        <w:t xml:space="preserve">Tage-Rundreise/Doppelzimmer   €  </w:t>
      </w:r>
      <w:r w:rsidR="00B1594A">
        <w:rPr>
          <w:rFonts w:ascii="Times New Roman" w:hAnsi="Times New Roman" w:cs="Times New Roman"/>
          <w:sz w:val="20"/>
          <w:szCs w:val="20"/>
        </w:rPr>
        <w:t>1</w:t>
      </w:r>
      <w:r w:rsidR="00B620D3">
        <w:rPr>
          <w:rFonts w:ascii="Times New Roman" w:hAnsi="Times New Roman" w:cs="Times New Roman"/>
          <w:sz w:val="20"/>
          <w:szCs w:val="20"/>
        </w:rPr>
        <w:t>0</w:t>
      </w:r>
      <w:r w:rsidR="00FE7A1F">
        <w:rPr>
          <w:rFonts w:ascii="Times New Roman" w:hAnsi="Times New Roman" w:cs="Times New Roman"/>
          <w:sz w:val="20"/>
          <w:szCs w:val="20"/>
        </w:rPr>
        <w:t>.99</w:t>
      </w:r>
      <w:r w:rsidR="00FE7A1F" w:rsidRPr="00B06817">
        <w:rPr>
          <w:rFonts w:ascii="Times New Roman" w:hAnsi="Times New Roman" w:cs="Times New Roman"/>
          <w:sz w:val="20"/>
          <w:szCs w:val="20"/>
        </w:rPr>
        <w:t>0,- (Alle Gebühren inkl.)</w:t>
      </w:r>
    </w:p>
    <w:p w14:paraId="0F0661F3" w14:textId="77777777" w:rsidR="00FE7A1F" w:rsidRDefault="00FE7A1F" w:rsidP="00FE7A1F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</w:p>
    <w:p w14:paraId="3B646CAC" w14:textId="5CD320B7" w:rsidR="0081589D" w:rsidRDefault="00ED2818" w:rsidP="0081589D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16C1FE" wp14:editId="6D6CA3DB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107950" cy="107950"/>
                <wp:effectExtent l="8255" t="6350" r="7620" b="9525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6CF1" id="Rectangle 97" o:spid="_x0000_s1026" style="position:absolute;margin-left:1.2pt;margin-top:2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D2tH7f2QAAAAUBAAAPAAAA&#10;AAAAAAAAAAAAAGAEAABkcnMvZG93bnJldi54bWxQSwUGAAAAAAQABADzAAAAZgUAAAAA&#10;"/>
            </w:pict>
          </mc:Fallback>
        </mc:AlternateContent>
      </w:r>
      <w:r w:rsidR="0081589D">
        <w:rPr>
          <w:rFonts w:ascii="Times New Roman" w:hAnsi="Times New Roman" w:cs="Times New Roman"/>
          <w:sz w:val="20"/>
          <w:szCs w:val="20"/>
        </w:rPr>
        <w:t>22.12.</w:t>
      </w:r>
      <w:proofErr w:type="gramStart"/>
      <w:r w:rsidR="0081589D">
        <w:rPr>
          <w:rFonts w:ascii="Times New Roman" w:hAnsi="Times New Roman" w:cs="Times New Roman"/>
          <w:sz w:val="20"/>
          <w:szCs w:val="20"/>
        </w:rPr>
        <w:t xml:space="preserve">2023 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81589D" w:rsidRPr="00B06817">
        <w:rPr>
          <w:rFonts w:ascii="Times New Roman" w:hAnsi="Times New Roman" w:cs="Times New Roman"/>
          <w:sz w:val="20"/>
          <w:szCs w:val="20"/>
        </w:rPr>
        <w:t xml:space="preserve"> </w:t>
      </w:r>
      <w:r w:rsidR="0081589D">
        <w:rPr>
          <w:rFonts w:ascii="Times New Roman" w:hAnsi="Times New Roman" w:cs="Times New Roman"/>
          <w:sz w:val="20"/>
          <w:szCs w:val="20"/>
        </w:rPr>
        <w:t xml:space="preserve"> 1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81589D">
        <w:rPr>
          <w:rFonts w:ascii="Times New Roman" w:hAnsi="Times New Roman" w:cs="Times New Roman"/>
          <w:sz w:val="20"/>
          <w:szCs w:val="20"/>
        </w:rPr>
        <w:t>.01.2024</w:t>
      </w:r>
      <w:r w:rsidR="0081589D">
        <w:rPr>
          <w:rFonts w:ascii="Times New Roman" w:hAnsi="Times New Roman" w:cs="Times New Roman"/>
          <w:sz w:val="20"/>
          <w:szCs w:val="20"/>
        </w:rPr>
        <w:tab/>
        <w:t>2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</w:t>
      </w:r>
      <w:r w:rsidR="0081589D">
        <w:rPr>
          <w:rFonts w:ascii="Times New Roman" w:hAnsi="Times New Roman" w:cs="Times New Roman"/>
          <w:sz w:val="20"/>
          <w:szCs w:val="20"/>
        </w:rPr>
        <w:t>Tage-Rundreise/Doppelzimmer   €  1</w:t>
      </w:r>
      <w:r w:rsidR="00B620D3">
        <w:rPr>
          <w:rFonts w:ascii="Times New Roman" w:hAnsi="Times New Roman" w:cs="Times New Roman"/>
          <w:sz w:val="20"/>
          <w:szCs w:val="20"/>
        </w:rPr>
        <w:t>0</w:t>
      </w:r>
      <w:r w:rsidR="0081589D">
        <w:rPr>
          <w:rFonts w:ascii="Times New Roman" w:hAnsi="Times New Roman" w:cs="Times New Roman"/>
          <w:sz w:val="20"/>
          <w:szCs w:val="20"/>
        </w:rPr>
        <w:t>.99</w:t>
      </w:r>
      <w:r w:rsidR="0081589D" w:rsidRPr="00B06817">
        <w:rPr>
          <w:rFonts w:ascii="Times New Roman" w:hAnsi="Times New Roman" w:cs="Times New Roman"/>
          <w:sz w:val="20"/>
          <w:szCs w:val="20"/>
        </w:rPr>
        <w:t>0,- (Alle Gebühren inkl.)</w:t>
      </w:r>
      <w:r w:rsidR="0081589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A9D86E" w14:textId="77777777" w:rsidR="0081589D" w:rsidRDefault="0081589D" w:rsidP="0081589D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</w:p>
    <w:bookmarkStart w:id="0" w:name="_Hlk114601402"/>
    <w:p w14:paraId="0CE0B48D" w14:textId="12DD60DD" w:rsidR="0081589D" w:rsidRDefault="00ED2818" w:rsidP="0081589D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1D0C0E" wp14:editId="4C375E12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07950" cy="107950"/>
                <wp:effectExtent l="8255" t="6350" r="7620" b="9525"/>
                <wp:wrapNone/>
                <wp:docPr id="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CC5E" id="Rectangle 98" o:spid="_x0000_s1026" style="position:absolute;margin-left:1.2pt;margin-top:.75pt;width:8.5pt;height: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AznnKI2QAAAAUBAAAPAAAA&#10;AAAAAAAAAAAAAGAEAABkcnMvZG93bnJldi54bWxQSwUGAAAAAAQABADzAAAAZgUAAAAA&#10;"/>
            </w:pict>
          </mc:Fallback>
        </mc:AlternateContent>
      </w:r>
      <w:r w:rsidR="0081589D">
        <w:rPr>
          <w:rFonts w:ascii="Times New Roman" w:hAnsi="Times New Roman" w:cs="Times New Roman"/>
          <w:sz w:val="20"/>
          <w:szCs w:val="20"/>
        </w:rPr>
        <w:t>25.01.</w:t>
      </w:r>
      <w:proofErr w:type="gramStart"/>
      <w:r w:rsidR="0081589D">
        <w:rPr>
          <w:rFonts w:ascii="Times New Roman" w:hAnsi="Times New Roman" w:cs="Times New Roman"/>
          <w:sz w:val="20"/>
          <w:szCs w:val="20"/>
        </w:rPr>
        <w:t xml:space="preserve">2024 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81589D">
        <w:rPr>
          <w:rFonts w:ascii="Times New Roman" w:hAnsi="Times New Roman" w:cs="Times New Roman"/>
          <w:sz w:val="20"/>
          <w:szCs w:val="20"/>
        </w:rPr>
        <w:t xml:space="preserve">  1</w:t>
      </w:r>
      <w:r w:rsidR="002F290A">
        <w:rPr>
          <w:rFonts w:ascii="Times New Roman" w:hAnsi="Times New Roman" w:cs="Times New Roman"/>
          <w:sz w:val="20"/>
          <w:szCs w:val="20"/>
        </w:rPr>
        <w:t>8</w:t>
      </w:r>
      <w:r w:rsidR="0081589D" w:rsidRPr="00B06817">
        <w:rPr>
          <w:rFonts w:ascii="Times New Roman" w:hAnsi="Times New Roman" w:cs="Times New Roman"/>
          <w:sz w:val="20"/>
          <w:szCs w:val="20"/>
        </w:rPr>
        <w:t>.0</w:t>
      </w:r>
      <w:r w:rsidR="0081589D">
        <w:rPr>
          <w:rFonts w:ascii="Times New Roman" w:hAnsi="Times New Roman" w:cs="Times New Roman"/>
          <w:sz w:val="20"/>
          <w:szCs w:val="20"/>
        </w:rPr>
        <w:t>2.2024</w:t>
      </w:r>
      <w:r w:rsidR="0081589D">
        <w:rPr>
          <w:rFonts w:ascii="Times New Roman" w:hAnsi="Times New Roman" w:cs="Times New Roman"/>
          <w:sz w:val="20"/>
          <w:szCs w:val="20"/>
        </w:rPr>
        <w:tab/>
        <w:t>2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</w:t>
      </w:r>
      <w:r w:rsidR="0081589D">
        <w:rPr>
          <w:rFonts w:ascii="Times New Roman" w:hAnsi="Times New Roman" w:cs="Times New Roman"/>
          <w:sz w:val="20"/>
          <w:szCs w:val="20"/>
        </w:rPr>
        <w:t>Tage-Rundreise/Doppelzimmer   €  1</w:t>
      </w:r>
      <w:r w:rsidR="00B620D3">
        <w:rPr>
          <w:rFonts w:ascii="Times New Roman" w:hAnsi="Times New Roman" w:cs="Times New Roman"/>
          <w:sz w:val="20"/>
          <w:szCs w:val="20"/>
        </w:rPr>
        <w:t>0</w:t>
      </w:r>
      <w:r w:rsidR="0081589D">
        <w:rPr>
          <w:rFonts w:ascii="Times New Roman" w:hAnsi="Times New Roman" w:cs="Times New Roman"/>
          <w:sz w:val="20"/>
          <w:szCs w:val="20"/>
        </w:rPr>
        <w:t>.99</w:t>
      </w:r>
      <w:r w:rsidR="0081589D" w:rsidRPr="00B06817">
        <w:rPr>
          <w:rFonts w:ascii="Times New Roman" w:hAnsi="Times New Roman" w:cs="Times New Roman"/>
          <w:sz w:val="20"/>
          <w:szCs w:val="20"/>
        </w:rPr>
        <w:t>0,- (Alle Gebühren inkl.)</w:t>
      </w:r>
    </w:p>
    <w:bookmarkEnd w:id="0"/>
    <w:p w14:paraId="6D0AB2EB" w14:textId="77777777" w:rsidR="00A80457" w:rsidRDefault="00A80457" w:rsidP="00EF4236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</w:p>
    <w:p w14:paraId="72D89262" w14:textId="27F29299" w:rsidR="0081589D" w:rsidRDefault="00ED2818" w:rsidP="0081589D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C49868" wp14:editId="50F29F0E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07950" cy="107950"/>
                <wp:effectExtent l="8255" t="12700" r="7620" b="12700"/>
                <wp:wrapNone/>
                <wp:docPr id="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8274" id="Rectangle 99" o:spid="_x0000_s1026" style="position:absolute;margin-left:1.2pt;margin-top:.75pt;width:8.5pt;height: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AznnKI2QAAAAUBAAAPAAAA&#10;AAAAAAAAAAAAAGAEAABkcnMvZG93bnJldi54bWxQSwUGAAAAAAQABADzAAAAZgUAAAAA&#10;"/>
            </w:pict>
          </mc:Fallback>
        </mc:AlternateContent>
      </w:r>
      <w:r w:rsidR="0081589D">
        <w:rPr>
          <w:rFonts w:ascii="Times New Roman" w:hAnsi="Times New Roman" w:cs="Times New Roman"/>
          <w:sz w:val="20"/>
          <w:szCs w:val="20"/>
        </w:rPr>
        <w:t>25.02.</w:t>
      </w:r>
      <w:proofErr w:type="gramStart"/>
      <w:r w:rsidR="0081589D">
        <w:rPr>
          <w:rFonts w:ascii="Times New Roman" w:hAnsi="Times New Roman" w:cs="Times New Roman"/>
          <w:sz w:val="20"/>
          <w:szCs w:val="20"/>
        </w:rPr>
        <w:t xml:space="preserve">2024 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81589D">
        <w:rPr>
          <w:rFonts w:ascii="Times New Roman" w:hAnsi="Times New Roman" w:cs="Times New Roman"/>
          <w:sz w:val="20"/>
          <w:szCs w:val="20"/>
        </w:rPr>
        <w:t xml:space="preserve">  </w:t>
      </w:r>
      <w:r w:rsidR="006A5B82">
        <w:rPr>
          <w:rFonts w:ascii="Times New Roman" w:hAnsi="Times New Roman" w:cs="Times New Roman"/>
          <w:sz w:val="20"/>
          <w:szCs w:val="20"/>
        </w:rPr>
        <w:t>2</w:t>
      </w:r>
      <w:r w:rsidR="002F290A">
        <w:rPr>
          <w:rFonts w:ascii="Times New Roman" w:hAnsi="Times New Roman" w:cs="Times New Roman"/>
          <w:sz w:val="20"/>
          <w:szCs w:val="20"/>
        </w:rPr>
        <w:t>0</w:t>
      </w:r>
      <w:r w:rsidR="0081589D" w:rsidRPr="00B06817">
        <w:rPr>
          <w:rFonts w:ascii="Times New Roman" w:hAnsi="Times New Roman" w:cs="Times New Roman"/>
          <w:sz w:val="20"/>
          <w:szCs w:val="20"/>
        </w:rPr>
        <w:t>.0</w:t>
      </w:r>
      <w:r w:rsidR="00EE68C4">
        <w:rPr>
          <w:rFonts w:ascii="Times New Roman" w:hAnsi="Times New Roman" w:cs="Times New Roman"/>
          <w:sz w:val="20"/>
          <w:szCs w:val="20"/>
        </w:rPr>
        <w:t>3</w:t>
      </w:r>
      <w:r w:rsidR="0081589D">
        <w:rPr>
          <w:rFonts w:ascii="Times New Roman" w:hAnsi="Times New Roman" w:cs="Times New Roman"/>
          <w:sz w:val="20"/>
          <w:szCs w:val="20"/>
        </w:rPr>
        <w:t>.2024</w:t>
      </w:r>
      <w:r w:rsidR="0081589D">
        <w:rPr>
          <w:rFonts w:ascii="Times New Roman" w:hAnsi="Times New Roman" w:cs="Times New Roman"/>
          <w:sz w:val="20"/>
          <w:szCs w:val="20"/>
        </w:rPr>
        <w:tab/>
        <w:t>2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81589D" w:rsidRPr="00B06817">
        <w:rPr>
          <w:rFonts w:ascii="Times New Roman" w:hAnsi="Times New Roman" w:cs="Times New Roman"/>
          <w:sz w:val="20"/>
          <w:szCs w:val="20"/>
        </w:rPr>
        <w:t xml:space="preserve"> </w:t>
      </w:r>
      <w:r w:rsidR="0081589D">
        <w:rPr>
          <w:rFonts w:ascii="Times New Roman" w:hAnsi="Times New Roman" w:cs="Times New Roman"/>
          <w:sz w:val="20"/>
          <w:szCs w:val="20"/>
        </w:rPr>
        <w:t>Tage-Rundreise/Doppelzimmer   €  1</w:t>
      </w:r>
      <w:r w:rsidR="00B620D3">
        <w:rPr>
          <w:rFonts w:ascii="Times New Roman" w:hAnsi="Times New Roman" w:cs="Times New Roman"/>
          <w:sz w:val="20"/>
          <w:szCs w:val="20"/>
        </w:rPr>
        <w:t>0</w:t>
      </w:r>
      <w:r w:rsidR="0081589D">
        <w:rPr>
          <w:rFonts w:ascii="Times New Roman" w:hAnsi="Times New Roman" w:cs="Times New Roman"/>
          <w:sz w:val="20"/>
          <w:szCs w:val="20"/>
        </w:rPr>
        <w:t>.99</w:t>
      </w:r>
      <w:r w:rsidR="0081589D" w:rsidRPr="00B06817">
        <w:rPr>
          <w:rFonts w:ascii="Times New Roman" w:hAnsi="Times New Roman" w:cs="Times New Roman"/>
          <w:sz w:val="20"/>
          <w:szCs w:val="20"/>
        </w:rPr>
        <w:t>0,- (Alle Gebühren inkl.)</w:t>
      </w:r>
    </w:p>
    <w:p w14:paraId="1F25AD1C" w14:textId="77777777" w:rsidR="002F290A" w:rsidRDefault="002F290A" w:rsidP="0081589D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</w:p>
    <w:p w14:paraId="036EDC8C" w14:textId="50D58794" w:rsidR="002F290A" w:rsidRDefault="002F290A" w:rsidP="002F290A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0FA460" wp14:editId="2621D596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107950" cy="107950"/>
                <wp:effectExtent l="8255" t="12700" r="7620" b="1270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1A1BF" id="Rectangle 94" o:spid="_x0000_s1026" style="position:absolute;margin-left:1.2pt;margin-top:2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D2tH7f2QAAAAUBAAAPAAAA&#10;AAAAAAAAAAAAAGAEAABkcnMvZG93bnJldi54bWxQSwUGAAAAAAQABADzAAAAZgUAAAAA&#10;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6817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B06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068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Tage-Rundreise/Doppelzimmer   €  10.99</w:t>
      </w:r>
      <w:r w:rsidRPr="00B06817">
        <w:rPr>
          <w:rFonts w:ascii="Times New Roman" w:hAnsi="Times New Roman" w:cs="Times New Roman"/>
          <w:sz w:val="20"/>
          <w:szCs w:val="20"/>
        </w:rPr>
        <w:t>0,- (Alle Gebühren inkl.)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E7EC014" w14:textId="77777777" w:rsidR="00A73300" w:rsidRDefault="00A73300" w:rsidP="00860DD1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6F9BAFE1" w14:textId="17B87DDC" w:rsidR="00A73300" w:rsidRDefault="00ED2818" w:rsidP="00A73300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5D08A3" wp14:editId="7D83831E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107950" cy="107950"/>
                <wp:effectExtent l="8255" t="5715" r="7620" b="1016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17826" id="Rectangle 76" o:spid="_x0000_s1026" style="position:absolute;margin-left:1.2pt;margin-top:.45pt;width:8.5pt;height: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"/>
            </w:pict>
          </mc:Fallback>
        </mc:AlternateContent>
      </w:r>
      <w:r w:rsidR="001A2F13">
        <w:rPr>
          <w:rFonts w:ascii="Times New Roman" w:hAnsi="Times New Roman" w:cs="Times New Roman"/>
          <w:sz w:val="20"/>
          <w:szCs w:val="20"/>
        </w:rPr>
        <w:t>Exklusiv für 2 Personen</w:t>
      </w:r>
      <w:r w:rsidR="005719AA">
        <w:rPr>
          <w:rFonts w:ascii="Times New Roman" w:hAnsi="Times New Roman" w:cs="Times New Roman"/>
          <w:sz w:val="20"/>
          <w:szCs w:val="20"/>
        </w:rPr>
        <w:tab/>
        <w:t>2</w:t>
      </w:r>
      <w:r w:rsidR="002F290A">
        <w:rPr>
          <w:rFonts w:ascii="Times New Roman" w:hAnsi="Times New Roman" w:cs="Times New Roman"/>
          <w:sz w:val="20"/>
          <w:szCs w:val="20"/>
        </w:rPr>
        <w:t>5</w:t>
      </w:r>
      <w:r w:rsidR="00A73300" w:rsidRPr="00B06817">
        <w:rPr>
          <w:rFonts w:ascii="Times New Roman" w:hAnsi="Times New Roman" w:cs="Times New Roman"/>
          <w:sz w:val="20"/>
          <w:szCs w:val="20"/>
        </w:rPr>
        <w:t xml:space="preserve"> Tage-Rundreise/Dop</w:t>
      </w:r>
      <w:r w:rsidR="00765DF5">
        <w:rPr>
          <w:rFonts w:ascii="Times New Roman" w:hAnsi="Times New Roman" w:cs="Times New Roman"/>
          <w:sz w:val="20"/>
          <w:szCs w:val="20"/>
        </w:rPr>
        <w:t xml:space="preserve">pelzimmer </w:t>
      </w:r>
      <w:r w:rsidR="00EE68C4">
        <w:rPr>
          <w:rFonts w:ascii="Times New Roman" w:hAnsi="Times New Roman" w:cs="Times New Roman"/>
          <w:sz w:val="20"/>
          <w:szCs w:val="20"/>
        </w:rPr>
        <w:t xml:space="preserve"> </w:t>
      </w:r>
      <w:r w:rsidR="00765DF5">
        <w:rPr>
          <w:rFonts w:ascii="Times New Roman" w:hAnsi="Times New Roman" w:cs="Times New Roman"/>
          <w:sz w:val="20"/>
          <w:szCs w:val="20"/>
        </w:rPr>
        <w:t xml:space="preserve"> </w:t>
      </w:r>
      <w:r w:rsidR="00E974FD">
        <w:rPr>
          <w:rFonts w:ascii="Times New Roman" w:hAnsi="Times New Roman" w:cs="Times New Roman"/>
          <w:sz w:val="20"/>
          <w:szCs w:val="20"/>
        </w:rPr>
        <w:t xml:space="preserve">€ </w:t>
      </w:r>
      <w:proofErr w:type="gramStart"/>
      <w:r w:rsidR="00E974FD">
        <w:rPr>
          <w:rFonts w:ascii="Times New Roman" w:hAnsi="Times New Roman" w:cs="Times New Roman"/>
          <w:sz w:val="20"/>
          <w:szCs w:val="20"/>
        </w:rPr>
        <w:t>1</w:t>
      </w:r>
      <w:r w:rsidR="00B620D3">
        <w:rPr>
          <w:rFonts w:ascii="Times New Roman" w:hAnsi="Times New Roman" w:cs="Times New Roman"/>
          <w:sz w:val="20"/>
          <w:szCs w:val="20"/>
        </w:rPr>
        <w:t>2</w:t>
      </w:r>
      <w:r w:rsidR="004D6BB6">
        <w:rPr>
          <w:rFonts w:ascii="Times New Roman" w:hAnsi="Times New Roman" w:cs="Times New Roman"/>
          <w:sz w:val="20"/>
          <w:szCs w:val="20"/>
        </w:rPr>
        <w:t>.9</w:t>
      </w:r>
      <w:r w:rsidR="00A73300">
        <w:rPr>
          <w:rFonts w:ascii="Times New Roman" w:hAnsi="Times New Roman" w:cs="Times New Roman"/>
          <w:sz w:val="20"/>
          <w:szCs w:val="20"/>
        </w:rPr>
        <w:t>9</w:t>
      </w:r>
      <w:r w:rsidR="00A73300" w:rsidRPr="00B06817">
        <w:rPr>
          <w:rFonts w:ascii="Times New Roman" w:hAnsi="Times New Roman" w:cs="Times New Roman"/>
          <w:sz w:val="20"/>
          <w:szCs w:val="20"/>
        </w:rPr>
        <w:t>0,-</w:t>
      </w:r>
      <w:proofErr w:type="gramEnd"/>
      <w:r w:rsidR="00A73300" w:rsidRPr="00B06817">
        <w:rPr>
          <w:rFonts w:ascii="Times New Roman" w:hAnsi="Times New Roman" w:cs="Times New Roman"/>
          <w:sz w:val="20"/>
          <w:szCs w:val="20"/>
        </w:rPr>
        <w:t xml:space="preserve"> (Alle Gebühren inkl.)</w:t>
      </w:r>
    </w:p>
    <w:p w14:paraId="42B74B2A" w14:textId="77777777" w:rsidR="00AC31C0" w:rsidRDefault="00AC31C0" w:rsidP="00AC31C0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</w:p>
    <w:p w14:paraId="0CCB70FD" w14:textId="77777777" w:rsidR="00115519" w:rsidRPr="00115519" w:rsidRDefault="00644405" w:rsidP="00115519">
      <w:pPr>
        <w:pStyle w:val="KeinLeerraum"/>
        <w:ind w:firstLine="567"/>
        <w:rPr>
          <w:rFonts w:ascii="Times New Roman" w:hAnsi="Times New Roman" w:cs="Times New Roman"/>
          <w:b/>
          <w:sz w:val="16"/>
          <w:szCs w:val="16"/>
        </w:rPr>
      </w:pPr>
      <w:r w:rsidRPr="00115519">
        <w:rPr>
          <w:rFonts w:ascii="Times New Roman" w:hAnsi="Times New Roman" w:cs="Times New Roman"/>
          <w:b/>
          <w:sz w:val="16"/>
          <w:szCs w:val="16"/>
        </w:rPr>
        <w:t xml:space="preserve">Nicht im Reisepreis enthalten sind: </w:t>
      </w:r>
    </w:p>
    <w:p w14:paraId="73BA4E82" w14:textId="77777777" w:rsidR="00644405" w:rsidRDefault="00115519" w:rsidP="00115519">
      <w:pPr>
        <w:pStyle w:val="KeinLeerraum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Optionale Ausflüge, </w:t>
      </w:r>
      <w:r w:rsidR="005719AA">
        <w:rPr>
          <w:rFonts w:ascii="Times New Roman" w:hAnsi="Times New Roman" w:cs="Times New Roman"/>
          <w:sz w:val="16"/>
          <w:szCs w:val="16"/>
        </w:rPr>
        <w:t xml:space="preserve">Visum, </w:t>
      </w:r>
      <w:r>
        <w:rPr>
          <w:rFonts w:ascii="Times New Roman" w:hAnsi="Times New Roman" w:cs="Times New Roman"/>
          <w:sz w:val="16"/>
          <w:szCs w:val="16"/>
        </w:rPr>
        <w:t xml:space="preserve">Ersatzprogramme </w:t>
      </w:r>
      <w:r w:rsidR="00644405">
        <w:rPr>
          <w:rFonts w:ascii="Times New Roman" w:hAnsi="Times New Roman" w:cs="Times New Roman"/>
          <w:sz w:val="16"/>
          <w:szCs w:val="16"/>
        </w:rPr>
        <w:t>und Aktivitäten die nicht in der Leistungsbeschreibung aufgeführt werden!</w:t>
      </w:r>
    </w:p>
    <w:p w14:paraId="4D62BEB2" w14:textId="77777777" w:rsidR="00644405" w:rsidRDefault="00644405" w:rsidP="00E7245A">
      <w:pPr>
        <w:pStyle w:val="KeinLeerraum"/>
        <w:ind w:firstLine="708"/>
        <w:rPr>
          <w:rFonts w:ascii="Times New Roman" w:hAnsi="Times New Roman" w:cs="Times New Roman"/>
          <w:sz w:val="16"/>
          <w:szCs w:val="16"/>
        </w:rPr>
      </w:pPr>
    </w:p>
    <w:p w14:paraId="603A9B0A" w14:textId="77777777" w:rsidR="00E63B57" w:rsidRPr="00115519" w:rsidRDefault="0082566F" w:rsidP="00E5554E">
      <w:pPr>
        <w:pStyle w:val="KeinLeerraum"/>
        <w:ind w:firstLine="567"/>
        <w:rPr>
          <w:rFonts w:ascii="Times New Roman" w:hAnsi="Times New Roman" w:cs="Times New Roman"/>
          <w:b/>
          <w:sz w:val="16"/>
          <w:szCs w:val="16"/>
        </w:rPr>
      </w:pPr>
      <w:r w:rsidRPr="00115519">
        <w:rPr>
          <w:rFonts w:ascii="Times New Roman" w:hAnsi="Times New Roman" w:cs="Times New Roman"/>
          <w:b/>
          <w:sz w:val="16"/>
          <w:szCs w:val="16"/>
        </w:rPr>
        <w:t xml:space="preserve">Einzelpersonen die sich für ein Doppelzimmer anmelden: </w:t>
      </w:r>
    </w:p>
    <w:p w14:paraId="435AA972" w14:textId="77777777" w:rsidR="00E7245A" w:rsidRPr="00E7245A" w:rsidRDefault="0082566F" w:rsidP="00E5554E">
      <w:pPr>
        <w:pStyle w:val="KeinLeerraum"/>
        <w:ind w:left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Sollte sich kein Doppelzimmer-Partner finden lassen</w:t>
      </w:r>
      <w:r w:rsidR="00686D25">
        <w:rPr>
          <w:rFonts w:ascii="Times New Roman" w:hAnsi="Times New Roman" w:cs="Times New Roman"/>
          <w:sz w:val="16"/>
          <w:szCs w:val="16"/>
        </w:rPr>
        <w:t xml:space="preserve"> - oder </w:t>
      </w:r>
      <w:r>
        <w:rPr>
          <w:rFonts w:ascii="Times New Roman" w:hAnsi="Times New Roman" w:cs="Times New Roman"/>
          <w:sz w:val="16"/>
          <w:szCs w:val="16"/>
        </w:rPr>
        <w:t xml:space="preserve">stornieren, müssen wir leider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den </w:t>
      </w:r>
      <w:r w:rsidR="0064734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Einzelzimmeraufschlag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berechnen!</w:t>
      </w:r>
    </w:p>
    <w:p w14:paraId="082359F4" w14:textId="77777777" w:rsidR="00E7245A" w:rsidRPr="0097714B" w:rsidRDefault="0082566F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14:paraId="4F3E8975" w14:textId="027898F7" w:rsidR="0082566F" w:rsidRPr="00B06817" w:rsidRDefault="00ED2818" w:rsidP="00E5554E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212DDB" wp14:editId="401BB842">
                <wp:simplePos x="0" y="0"/>
                <wp:positionH relativeFrom="column">
                  <wp:posOffset>17780</wp:posOffset>
                </wp:positionH>
                <wp:positionV relativeFrom="paragraph">
                  <wp:posOffset>7620</wp:posOffset>
                </wp:positionV>
                <wp:extent cx="107950" cy="107950"/>
                <wp:effectExtent l="10795" t="10795" r="5080" b="508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D2B8" id="Rectangle 31" o:spid="_x0000_s1026" style="position:absolute;margin-left:1.4pt;margin-top: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DA6CiC2QAAAAUBAAAPAAAA&#10;AAAAAAAAAAAAAGAEAABkcnMvZG93bnJldi54bWxQSwUGAAAAAAQABADzAAAAZgUAAAAA&#10;"/>
            </w:pict>
          </mc:Fallback>
        </mc:AlternateContent>
      </w:r>
      <w:proofErr w:type="gramStart"/>
      <w:r w:rsidR="004D6BB6">
        <w:rPr>
          <w:rFonts w:ascii="Times New Roman" w:hAnsi="Times New Roman" w:cs="Times New Roman"/>
          <w:sz w:val="20"/>
          <w:szCs w:val="20"/>
        </w:rPr>
        <w:t>Einzelzimmerzuschlag  €</w:t>
      </w:r>
      <w:proofErr w:type="gramEnd"/>
      <w:r w:rsidR="004D6BB6">
        <w:rPr>
          <w:rFonts w:ascii="Times New Roman" w:hAnsi="Times New Roman" w:cs="Times New Roman"/>
          <w:sz w:val="20"/>
          <w:szCs w:val="20"/>
        </w:rPr>
        <w:t xml:space="preserve"> </w:t>
      </w:r>
      <w:r w:rsidR="00EE68C4">
        <w:rPr>
          <w:rFonts w:ascii="Times New Roman" w:hAnsi="Times New Roman" w:cs="Times New Roman"/>
          <w:sz w:val="20"/>
          <w:szCs w:val="20"/>
        </w:rPr>
        <w:t>2.19</w:t>
      </w:r>
      <w:r w:rsidR="00A50268">
        <w:rPr>
          <w:rFonts w:ascii="Times New Roman" w:hAnsi="Times New Roman" w:cs="Times New Roman"/>
          <w:sz w:val="20"/>
          <w:szCs w:val="20"/>
        </w:rPr>
        <w:t>0</w:t>
      </w:r>
      <w:r w:rsidR="0082566F" w:rsidRPr="00B06817">
        <w:rPr>
          <w:rFonts w:ascii="Times New Roman" w:hAnsi="Times New Roman" w:cs="Times New Roman"/>
          <w:sz w:val="20"/>
          <w:szCs w:val="20"/>
        </w:rPr>
        <w:t>,--</w:t>
      </w:r>
    </w:p>
    <w:p w14:paraId="2D2C209A" w14:textId="77777777" w:rsidR="0082566F" w:rsidRPr="00B06817" w:rsidRDefault="0082566F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10EB7848" w14:textId="77777777" w:rsidR="00746DE9" w:rsidRPr="00CF603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34722ECF" w14:textId="77777777" w:rsidR="00746DE9" w:rsidRPr="00B0681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06817">
        <w:rPr>
          <w:rFonts w:ascii="Times New Roman" w:hAnsi="Times New Roman" w:cs="Times New Roman"/>
          <w:sz w:val="20"/>
          <w:szCs w:val="20"/>
        </w:rPr>
        <w:t>Name</w:t>
      </w:r>
      <w:r w:rsidR="005E167C">
        <w:rPr>
          <w:rFonts w:ascii="Times New Roman" w:hAnsi="Times New Roman" w:cs="Times New Roman"/>
          <w:sz w:val="20"/>
          <w:szCs w:val="20"/>
        </w:rPr>
        <w:t xml:space="preserve"> wie im Reisepass</w:t>
      </w:r>
      <w:r w:rsidRPr="00B06817">
        <w:rPr>
          <w:rFonts w:ascii="Times New Roman" w:hAnsi="Times New Roman" w:cs="Times New Roman"/>
          <w:sz w:val="20"/>
          <w:szCs w:val="20"/>
        </w:rPr>
        <w:t>:</w:t>
      </w:r>
    </w:p>
    <w:p w14:paraId="1B7A8E13" w14:textId="77777777" w:rsidR="00746DE9" w:rsidRPr="00B06817" w:rsidRDefault="00746DE9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7A91E55" w14:textId="77777777" w:rsidR="00746DE9" w:rsidRPr="00B0681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06817">
        <w:rPr>
          <w:rFonts w:ascii="Times New Roman" w:hAnsi="Times New Roman" w:cs="Times New Roman"/>
          <w:sz w:val="20"/>
          <w:szCs w:val="20"/>
        </w:rPr>
        <w:t>Vorname (n)</w:t>
      </w:r>
      <w:r w:rsidR="005E167C">
        <w:rPr>
          <w:rFonts w:ascii="Times New Roman" w:hAnsi="Times New Roman" w:cs="Times New Roman"/>
          <w:sz w:val="20"/>
          <w:szCs w:val="20"/>
        </w:rPr>
        <w:t xml:space="preserve"> wie im Reisepass</w:t>
      </w:r>
      <w:r w:rsidRPr="00B06817">
        <w:rPr>
          <w:rFonts w:ascii="Times New Roman" w:hAnsi="Times New Roman" w:cs="Times New Roman"/>
          <w:sz w:val="20"/>
          <w:szCs w:val="20"/>
        </w:rPr>
        <w:t>:</w:t>
      </w:r>
    </w:p>
    <w:p w14:paraId="3DFD7BE5" w14:textId="77777777" w:rsidR="00746DE9" w:rsidRPr="00B06817" w:rsidRDefault="00746DE9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086D1F0" w14:textId="77777777" w:rsidR="00746DE9" w:rsidRPr="00B0681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06817">
        <w:rPr>
          <w:rFonts w:ascii="Times New Roman" w:hAnsi="Times New Roman" w:cs="Times New Roman"/>
          <w:sz w:val="20"/>
          <w:szCs w:val="20"/>
        </w:rPr>
        <w:t>Straße:</w:t>
      </w:r>
    </w:p>
    <w:p w14:paraId="0F30C48C" w14:textId="77777777" w:rsidR="00746DE9" w:rsidRPr="00B06817" w:rsidRDefault="00746DE9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5CF0F8F6" w14:textId="77777777" w:rsidR="00746DE9" w:rsidRPr="00B0681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06817">
        <w:rPr>
          <w:rFonts w:ascii="Times New Roman" w:hAnsi="Times New Roman" w:cs="Times New Roman"/>
          <w:sz w:val="20"/>
          <w:szCs w:val="20"/>
        </w:rPr>
        <w:t>PLZ:</w:t>
      </w:r>
      <w:r w:rsidRPr="00B06817">
        <w:rPr>
          <w:rFonts w:ascii="Times New Roman" w:hAnsi="Times New Roman" w:cs="Times New Roman"/>
          <w:sz w:val="20"/>
          <w:szCs w:val="20"/>
        </w:rPr>
        <w:tab/>
      </w:r>
      <w:r w:rsidRPr="00B06817">
        <w:rPr>
          <w:rFonts w:ascii="Times New Roman" w:hAnsi="Times New Roman" w:cs="Times New Roman"/>
          <w:sz w:val="20"/>
          <w:szCs w:val="20"/>
        </w:rPr>
        <w:tab/>
      </w:r>
      <w:r w:rsidR="005779D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779D3">
        <w:rPr>
          <w:rFonts w:ascii="Times New Roman" w:hAnsi="Times New Roman" w:cs="Times New Roman"/>
          <w:sz w:val="20"/>
          <w:szCs w:val="20"/>
        </w:rPr>
        <w:tab/>
      </w:r>
      <w:r w:rsidRPr="00B06817">
        <w:rPr>
          <w:rFonts w:ascii="Times New Roman" w:hAnsi="Times New Roman" w:cs="Times New Roman"/>
          <w:sz w:val="20"/>
          <w:szCs w:val="20"/>
        </w:rPr>
        <w:t>Ort:</w:t>
      </w:r>
    </w:p>
    <w:p w14:paraId="238BE7DC" w14:textId="77777777" w:rsidR="00746DE9" w:rsidRPr="00B06817" w:rsidRDefault="00746DE9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94AAB61" w14:textId="77777777" w:rsidR="00746DE9" w:rsidRPr="00B06817" w:rsidRDefault="005779D3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46DE9" w:rsidRPr="00B06817">
        <w:rPr>
          <w:rFonts w:ascii="Times New Roman" w:hAnsi="Times New Roman" w:cs="Times New Roman"/>
          <w:sz w:val="20"/>
          <w:szCs w:val="20"/>
        </w:rPr>
        <w:t>E-Mail:</w:t>
      </w:r>
    </w:p>
    <w:p w14:paraId="509D7484" w14:textId="77777777" w:rsidR="00746DE9" w:rsidRPr="00B06817" w:rsidRDefault="00746DE9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38BC258" w14:textId="77777777" w:rsidR="00746DE9" w:rsidRPr="00B06817" w:rsidRDefault="00746DE9" w:rsidP="00746DE9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  <w:r w:rsidRPr="00B06817">
        <w:rPr>
          <w:rFonts w:ascii="Times New Roman" w:hAnsi="Times New Roman" w:cs="Times New Roman"/>
          <w:sz w:val="20"/>
          <w:szCs w:val="20"/>
        </w:rPr>
        <w:t>Geb.</w:t>
      </w:r>
      <w:r w:rsidR="005779D3">
        <w:rPr>
          <w:rFonts w:ascii="Times New Roman" w:hAnsi="Times New Roman" w:cs="Times New Roman"/>
          <w:sz w:val="20"/>
          <w:szCs w:val="20"/>
        </w:rPr>
        <w:t xml:space="preserve"> am:</w:t>
      </w:r>
      <w:r w:rsidR="005779D3">
        <w:rPr>
          <w:rFonts w:ascii="Times New Roman" w:hAnsi="Times New Roman" w:cs="Times New Roman"/>
          <w:sz w:val="20"/>
          <w:szCs w:val="20"/>
        </w:rPr>
        <w:tab/>
      </w:r>
      <w:r w:rsidR="005779D3">
        <w:rPr>
          <w:rFonts w:ascii="Times New Roman" w:hAnsi="Times New Roman" w:cs="Times New Roman"/>
          <w:sz w:val="20"/>
          <w:szCs w:val="20"/>
        </w:rPr>
        <w:tab/>
      </w:r>
      <w:r w:rsidR="005779D3">
        <w:rPr>
          <w:rFonts w:ascii="Times New Roman" w:hAnsi="Times New Roman" w:cs="Times New Roman"/>
          <w:sz w:val="20"/>
          <w:szCs w:val="20"/>
        </w:rPr>
        <w:tab/>
      </w:r>
      <w:r w:rsidRPr="00B06817">
        <w:rPr>
          <w:rFonts w:ascii="Times New Roman" w:hAnsi="Times New Roman" w:cs="Times New Roman"/>
          <w:sz w:val="20"/>
          <w:szCs w:val="20"/>
        </w:rPr>
        <w:t>Nationalität:</w:t>
      </w:r>
      <w:r w:rsidR="00705335">
        <w:rPr>
          <w:rFonts w:ascii="Times New Roman" w:hAnsi="Times New Roman" w:cs="Times New Roman"/>
          <w:sz w:val="20"/>
          <w:szCs w:val="20"/>
        </w:rPr>
        <w:tab/>
      </w:r>
      <w:r w:rsidR="00705335">
        <w:rPr>
          <w:rFonts w:ascii="Times New Roman" w:hAnsi="Times New Roman" w:cs="Times New Roman"/>
          <w:sz w:val="20"/>
          <w:szCs w:val="20"/>
        </w:rPr>
        <w:tab/>
      </w:r>
      <w:r w:rsidR="00705335">
        <w:rPr>
          <w:rFonts w:ascii="Times New Roman" w:hAnsi="Times New Roman" w:cs="Times New Roman"/>
          <w:sz w:val="20"/>
          <w:szCs w:val="20"/>
        </w:rPr>
        <w:tab/>
      </w:r>
      <w:r w:rsidR="00705335">
        <w:rPr>
          <w:rFonts w:ascii="Times New Roman" w:hAnsi="Times New Roman" w:cs="Times New Roman"/>
          <w:sz w:val="20"/>
          <w:szCs w:val="20"/>
        </w:rPr>
        <w:tab/>
        <w:t>Reisepass Nr.:</w:t>
      </w:r>
    </w:p>
    <w:p w14:paraId="63AB945D" w14:textId="77777777" w:rsidR="002633D6" w:rsidRPr="00B06817" w:rsidRDefault="002633D6" w:rsidP="00115F9C">
      <w:pPr>
        <w:pStyle w:val="KeinLeerraum"/>
        <w:rPr>
          <w:rFonts w:ascii="Times New Roman" w:hAnsi="Times New Roman" w:cs="Times New Roman"/>
          <w:sz w:val="20"/>
          <w:szCs w:val="20"/>
        </w:rPr>
      </w:pPr>
    </w:p>
    <w:p w14:paraId="4867B14A" w14:textId="16CDDE69" w:rsidR="00830A48" w:rsidRDefault="00ED2818" w:rsidP="00115F9C">
      <w:pPr>
        <w:pStyle w:val="KeinLeerrau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8FFD3" wp14:editId="441FE62B">
                <wp:simplePos x="0" y="0"/>
                <wp:positionH relativeFrom="column">
                  <wp:posOffset>3175</wp:posOffset>
                </wp:positionH>
                <wp:positionV relativeFrom="paragraph">
                  <wp:posOffset>64770</wp:posOffset>
                </wp:positionV>
                <wp:extent cx="6304915" cy="695960"/>
                <wp:effectExtent l="5715" t="9525" r="13970" b="889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91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E53A" w14:textId="77777777" w:rsidR="00644405" w:rsidRPr="00526792" w:rsidRDefault="00F17A6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Hier könne</w:t>
                            </w:r>
                            <w:r w:rsidR="000F4B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Sie </w:t>
                            </w:r>
                            <w:r w:rsidR="00E6312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besondere Wünsche/Hobbys </w:t>
                            </w:r>
                            <w:r w:rsidR="00644405" w:rsidRPr="0052679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eintragen: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8FF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25pt;margin-top:5.1pt;width:496.4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">
                <v:textbox>
                  <w:txbxContent>
                    <w:p w14:paraId="290CE53A" w14:textId="77777777" w:rsidR="00644405" w:rsidRPr="00526792" w:rsidRDefault="00F17A68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Hier könne</w:t>
                      </w:r>
                      <w:r w:rsidR="000F4B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Sie </w:t>
                      </w:r>
                      <w:r w:rsidR="00E6312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besondere Wünsche/Hobbys </w:t>
                      </w:r>
                      <w:r w:rsidR="00644405" w:rsidRPr="0052679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eintragen:</w:t>
                      </w:r>
                    </w:p>
                  </w:txbxContent>
                </v:textbox>
              </v:shape>
            </w:pict>
          </mc:Fallback>
        </mc:AlternateContent>
      </w:r>
    </w:p>
    <w:p w14:paraId="4D09473D" w14:textId="77777777" w:rsidR="00830A48" w:rsidRDefault="00830A48" w:rsidP="00115F9C">
      <w:pPr>
        <w:pStyle w:val="KeinLeerraum"/>
        <w:rPr>
          <w:rFonts w:ascii="Times New Roman" w:hAnsi="Times New Roman" w:cs="Times New Roman"/>
        </w:rPr>
      </w:pPr>
    </w:p>
    <w:p w14:paraId="77FEC374" w14:textId="77777777" w:rsidR="00830A48" w:rsidRDefault="00830A48" w:rsidP="00115F9C">
      <w:pPr>
        <w:pStyle w:val="KeinLeerraum"/>
        <w:rPr>
          <w:rFonts w:ascii="Times New Roman" w:hAnsi="Times New Roman" w:cs="Times New Roman"/>
        </w:rPr>
      </w:pPr>
    </w:p>
    <w:p w14:paraId="039D203F" w14:textId="77777777" w:rsidR="00746DE9" w:rsidRDefault="00746DE9" w:rsidP="00115F9C">
      <w:pPr>
        <w:pStyle w:val="KeinLeerraum"/>
        <w:rPr>
          <w:rFonts w:ascii="Times New Roman" w:hAnsi="Times New Roman" w:cs="Times New Roman"/>
        </w:rPr>
      </w:pPr>
    </w:p>
    <w:p w14:paraId="3DEAC1F7" w14:textId="77777777" w:rsidR="00526792" w:rsidRDefault="00526792" w:rsidP="00115F9C">
      <w:pPr>
        <w:pStyle w:val="KeinLeerraum"/>
        <w:rPr>
          <w:rFonts w:ascii="Times New Roman" w:hAnsi="Times New Roman" w:cs="Times New Roman"/>
        </w:rPr>
      </w:pPr>
    </w:p>
    <w:p w14:paraId="721FF998" w14:textId="77777777" w:rsidR="00526792" w:rsidRDefault="00526792" w:rsidP="00115F9C">
      <w:pPr>
        <w:pStyle w:val="KeinLeerraum"/>
        <w:rPr>
          <w:rFonts w:ascii="Times New Roman" w:hAnsi="Times New Roman" w:cs="Times New Roman"/>
        </w:rPr>
      </w:pPr>
    </w:p>
    <w:p w14:paraId="4FB72664" w14:textId="15D555D5" w:rsidR="003D578B" w:rsidRDefault="00ED2818" w:rsidP="00E5554E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B369E" wp14:editId="191C1486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107950" cy="107950"/>
                <wp:effectExtent l="10795" t="7620" r="5080" b="825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8E39" id="Rectangle 16" o:spid="_x0000_s1026" style="position:absolute;margin-left:2.15pt;margin-top:1.0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Ca5yIK2QAAAAUBAAAPAAAA&#10;AAAAAAAAAAAAAGAEAABkcnMvZG93bnJldi54bWxQSwUGAAAAAAQABADzAAAAZgUAAAAA&#10;"/>
            </w:pict>
          </mc:Fallback>
        </mc:AlternateContent>
      </w:r>
      <w:r w:rsidR="00E63B57" w:rsidRPr="00DD3855">
        <w:rPr>
          <w:rFonts w:ascii="Times New Roman" w:hAnsi="Times New Roman" w:cs="Times New Roman"/>
          <w:sz w:val="20"/>
          <w:szCs w:val="20"/>
        </w:rPr>
        <w:t xml:space="preserve">Die </w:t>
      </w:r>
      <w:r w:rsidR="004D6BB6">
        <w:rPr>
          <w:rFonts w:ascii="Times New Roman" w:hAnsi="Times New Roman" w:cs="Times New Roman"/>
          <w:sz w:val="20"/>
          <w:szCs w:val="20"/>
        </w:rPr>
        <w:t xml:space="preserve">Anzahlung von € </w:t>
      </w:r>
      <w:proofErr w:type="gramStart"/>
      <w:r w:rsidR="00B1594A">
        <w:rPr>
          <w:rFonts w:ascii="Times New Roman" w:hAnsi="Times New Roman" w:cs="Times New Roman"/>
          <w:sz w:val="20"/>
          <w:szCs w:val="20"/>
        </w:rPr>
        <w:t>2</w:t>
      </w:r>
      <w:r w:rsidR="004D6BB6">
        <w:rPr>
          <w:rFonts w:ascii="Times New Roman" w:hAnsi="Times New Roman" w:cs="Times New Roman"/>
          <w:sz w:val="20"/>
          <w:szCs w:val="20"/>
        </w:rPr>
        <w:t>.</w:t>
      </w:r>
      <w:r w:rsidR="00B620D3">
        <w:rPr>
          <w:rFonts w:ascii="Times New Roman" w:hAnsi="Times New Roman" w:cs="Times New Roman"/>
          <w:sz w:val="20"/>
          <w:szCs w:val="20"/>
        </w:rPr>
        <w:t>1</w:t>
      </w:r>
      <w:r w:rsidR="004D6BB6">
        <w:rPr>
          <w:rFonts w:ascii="Times New Roman" w:hAnsi="Times New Roman" w:cs="Times New Roman"/>
          <w:sz w:val="20"/>
          <w:szCs w:val="20"/>
        </w:rPr>
        <w:t>9</w:t>
      </w:r>
      <w:r w:rsidR="00E177BB">
        <w:rPr>
          <w:rFonts w:ascii="Times New Roman" w:hAnsi="Times New Roman" w:cs="Times New Roman"/>
          <w:sz w:val="20"/>
          <w:szCs w:val="20"/>
        </w:rPr>
        <w:t>8</w:t>
      </w:r>
      <w:r w:rsidR="00746DE9" w:rsidRPr="00DD3855">
        <w:rPr>
          <w:rFonts w:ascii="Times New Roman" w:hAnsi="Times New Roman" w:cs="Times New Roman"/>
          <w:sz w:val="20"/>
          <w:szCs w:val="20"/>
        </w:rPr>
        <w:t>,-</w:t>
      </w:r>
      <w:proofErr w:type="gramEnd"/>
      <w:r w:rsidR="00746DE9" w:rsidRPr="00DD3855">
        <w:rPr>
          <w:rFonts w:ascii="Times New Roman" w:hAnsi="Times New Roman" w:cs="Times New Roman"/>
          <w:sz w:val="20"/>
          <w:szCs w:val="20"/>
        </w:rPr>
        <w:t xml:space="preserve"> </w:t>
      </w:r>
      <w:r w:rsidR="00F67593">
        <w:rPr>
          <w:rFonts w:ascii="Times New Roman" w:hAnsi="Times New Roman" w:cs="Times New Roman"/>
          <w:sz w:val="20"/>
          <w:szCs w:val="20"/>
        </w:rPr>
        <w:t xml:space="preserve">/ </w:t>
      </w:r>
      <w:r w:rsidR="003D578B">
        <w:rPr>
          <w:rFonts w:ascii="Times New Roman" w:hAnsi="Times New Roman" w:cs="Times New Roman"/>
          <w:sz w:val="20"/>
          <w:szCs w:val="20"/>
        </w:rPr>
        <w:t xml:space="preserve">habe ich </w:t>
      </w:r>
      <w:r w:rsidR="001772C2">
        <w:rPr>
          <w:rFonts w:ascii="Times New Roman" w:hAnsi="Times New Roman" w:cs="Times New Roman"/>
          <w:sz w:val="20"/>
          <w:szCs w:val="20"/>
        </w:rPr>
        <w:t>auf</w:t>
      </w:r>
      <w:r w:rsidR="003D578B">
        <w:rPr>
          <w:rFonts w:ascii="Times New Roman" w:hAnsi="Times New Roman" w:cs="Times New Roman"/>
          <w:sz w:val="20"/>
          <w:szCs w:val="20"/>
        </w:rPr>
        <w:t xml:space="preserve"> das Konto der Dornbirner Sparkasse überwiesen.</w:t>
      </w:r>
    </w:p>
    <w:p w14:paraId="4048B301" w14:textId="77777777" w:rsidR="00526792" w:rsidRDefault="00DB0D83" w:rsidP="00DB0D83">
      <w:pPr>
        <w:pStyle w:val="KeinLeerraum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An:</w:t>
      </w:r>
      <w:r w:rsidR="001A325A">
        <w:rPr>
          <w:rFonts w:ascii="Times New Roman" w:hAnsi="Times New Roman" w:cs="Times New Roman"/>
          <w:sz w:val="20"/>
          <w:szCs w:val="20"/>
        </w:rPr>
        <w:t xml:space="preserve"> </w:t>
      </w:r>
      <w:r w:rsidR="00260B9C" w:rsidRPr="00B27293">
        <w:rPr>
          <w:rFonts w:ascii="Times New Roman" w:hAnsi="Times New Roman" w:cs="Times New Roman"/>
          <w:sz w:val="18"/>
          <w:szCs w:val="18"/>
        </w:rPr>
        <w:t>Loacker Reisebüro</w:t>
      </w:r>
      <w:r w:rsidR="003A4BA4">
        <w:rPr>
          <w:rFonts w:ascii="Times New Roman" w:hAnsi="Times New Roman" w:cs="Times New Roman"/>
          <w:sz w:val="18"/>
          <w:szCs w:val="18"/>
        </w:rPr>
        <w:t>,</w:t>
      </w:r>
      <w:r w:rsidR="00187A4D">
        <w:rPr>
          <w:rFonts w:ascii="Times New Roman" w:hAnsi="Times New Roman" w:cs="Times New Roman"/>
          <w:sz w:val="18"/>
          <w:szCs w:val="18"/>
        </w:rPr>
        <w:t xml:space="preserve"> A-6842 Koblach</w:t>
      </w:r>
      <w:r w:rsidR="003D578B">
        <w:rPr>
          <w:rFonts w:ascii="Times New Roman" w:hAnsi="Times New Roman" w:cs="Times New Roman"/>
          <w:sz w:val="18"/>
          <w:szCs w:val="18"/>
        </w:rPr>
        <w:t>, IBAN: AT63 2060 2002 0004 4816, BIC: DOSPAT2D.</w:t>
      </w:r>
    </w:p>
    <w:p w14:paraId="4007FDB0" w14:textId="77777777" w:rsidR="003D578B" w:rsidRDefault="003D578B" w:rsidP="003D578B">
      <w:pPr>
        <w:pStyle w:val="KeinLeerraum"/>
        <w:ind w:firstLine="567"/>
        <w:rPr>
          <w:rFonts w:ascii="Times New Roman" w:hAnsi="Times New Roman" w:cs="Times New Roman"/>
          <w:sz w:val="18"/>
          <w:szCs w:val="18"/>
        </w:rPr>
      </w:pPr>
    </w:p>
    <w:p w14:paraId="0D9C17FE" w14:textId="77777777" w:rsidR="003D578B" w:rsidRPr="00B27293" w:rsidRDefault="003D578B" w:rsidP="003D578B">
      <w:pPr>
        <w:pStyle w:val="KeinLeerraum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 Restbetrag überweise ich 30 Tage vor Reisebeginn an oben genanntes Konto.</w:t>
      </w:r>
    </w:p>
    <w:p w14:paraId="38511097" w14:textId="77777777" w:rsidR="006F6B9E" w:rsidRPr="00DD3855" w:rsidRDefault="006F6B9E" w:rsidP="00746DE9">
      <w:pPr>
        <w:pStyle w:val="KeinLeerraum"/>
        <w:ind w:firstLine="708"/>
        <w:rPr>
          <w:rFonts w:ascii="Times New Roman" w:hAnsi="Times New Roman" w:cs="Times New Roman"/>
          <w:sz w:val="20"/>
          <w:szCs w:val="20"/>
        </w:rPr>
      </w:pPr>
    </w:p>
    <w:p w14:paraId="18F635DE" w14:textId="74C27101" w:rsidR="00F35B00" w:rsidRPr="00631021" w:rsidRDefault="00ED2818" w:rsidP="00631021">
      <w:pPr>
        <w:pStyle w:val="KeinLeerraum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5B13A2" wp14:editId="6C438140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107950" cy="107950"/>
                <wp:effectExtent l="6350" t="8255" r="9525" b="762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65EE" id="Rectangle 39" o:spid="_x0000_s1026" style="position:absolute;margin-left:1.8pt;margin-top:1.4pt;width:8.5pt;height: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CmGoSZ2QAAAAUBAAAPAAAA&#10;AAAAAAAAAAAAAGAEAABkcnMvZG93bnJldi54bWxQSwUGAAAAAAQABADzAAAAZgUAAAAA&#10;"/>
            </w:pict>
          </mc:Fallback>
        </mc:AlternateContent>
      </w:r>
      <w:r w:rsidR="00F35B00" w:rsidRPr="00D83C33">
        <w:rPr>
          <w:rFonts w:ascii="Times New Roman" w:hAnsi="Times New Roman" w:cs="Times New Roman"/>
          <w:sz w:val="20"/>
          <w:szCs w:val="20"/>
        </w:rPr>
        <w:t>Die Reisebedingungen und die Allgemeinen Geschäftsbedingungen</w:t>
      </w:r>
      <w:r w:rsidR="00E5554E" w:rsidRPr="00D83C33">
        <w:rPr>
          <w:rFonts w:ascii="Times New Roman" w:hAnsi="Times New Roman" w:cs="Times New Roman"/>
          <w:sz w:val="20"/>
          <w:szCs w:val="20"/>
        </w:rPr>
        <w:t xml:space="preserve"> habe ich zur Kenntnis genommen!</w:t>
      </w:r>
    </w:p>
    <w:p w14:paraId="387D444A" w14:textId="77777777" w:rsidR="00F35B00" w:rsidRPr="0097714B" w:rsidRDefault="00F35B00" w:rsidP="00F35B00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38B19F07" w14:textId="77777777" w:rsidR="00526792" w:rsidRDefault="00F35B00" w:rsidP="00F35B00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u w:val="single"/>
        </w:rPr>
      </w:pPr>
      <w:r w:rsidRPr="00F35B00">
        <w:rPr>
          <w:rFonts w:ascii="Times New Roman" w:hAnsi="Times New Roman" w:cs="Times New Roman"/>
          <w:u w:val="single"/>
        </w:rPr>
        <w:t xml:space="preserve">                  </w:t>
      </w:r>
    </w:p>
    <w:p w14:paraId="112EA8B6" w14:textId="77777777" w:rsidR="002F7398" w:rsidRDefault="00F35B00" w:rsidP="00F35B00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u w:val="single"/>
        </w:rPr>
      </w:pPr>
      <w:r w:rsidRPr="00F35B00">
        <w:rPr>
          <w:rFonts w:ascii="Times New Roman" w:hAnsi="Times New Roman" w:cs="Times New Roman"/>
          <w:u w:val="single"/>
        </w:rPr>
        <w:t xml:space="preserve">                    </w:t>
      </w:r>
    </w:p>
    <w:p w14:paraId="460B0770" w14:textId="77777777" w:rsidR="00F35B00" w:rsidRPr="00F35B00" w:rsidRDefault="00F35B00" w:rsidP="00F35B00">
      <w:pPr>
        <w:pStyle w:val="KeinLeerraum"/>
        <w:pBdr>
          <w:bottom w:val="single" w:sz="4" w:space="1" w:color="auto"/>
        </w:pBdr>
        <w:rPr>
          <w:rFonts w:ascii="Times New Roman" w:hAnsi="Times New Roman" w:cs="Times New Roman"/>
          <w:u w:val="single"/>
        </w:rPr>
      </w:pPr>
      <w:r w:rsidRPr="00F35B00">
        <w:rPr>
          <w:rFonts w:ascii="Times New Roman" w:hAnsi="Times New Roman" w:cs="Times New Roman"/>
          <w:u w:val="single"/>
        </w:rPr>
        <w:t xml:space="preserve">      </w:t>
      </w:r>
    </w:p>
    <w:p w14:paraId="30292BCE" w14:textId="77777777" w:rsidR="00F35B00" w:rsidRPr="00D83C33" w:rsidRDefault="00F35B00" w:rsidP="00F35B00">
      <w:pPr>
        <w:pStyle w:val="KeinLeerraum"/>
        <w:ind w:firstLine="708"/>
        <w:rPr>
          <w:rFonts w:ascii="Times New Roman" w:hAnsi="Times New Roman" w:cs="Times New Roman"/>
          <w:sz w:val="20"/>
          <w:szCs w:val="20"/>
        </w:rPr>
      </w:pPr>
      <w:r w:rsidRPr="00D83C33">
        <w:rPr>
          <w:rFonts w:ascii="Times New Roman" w:hAnsi="Times New Roman" w:cs="Times New Roman"/>
          <w:sz w:val="20"/>
          <w:szCs w:val="20"/>
        </w:rPr>
        <w:t>Ort, Datum</w:t>
      </w:r>
      <w:r w:rsidRPr="00D83C33">
        <w:rPr>
          <w:rFonts w:ascii="Times New Roman" w:hAnsi="Times New Roman" w:cs="Times New Roman"/>
          <w:sz w:val="20"/>
          <w:szCs w:val="20"/>
        </w:rPr>
        <w:tab/>
      </w:r>
      <w:r w:rsidRPr="00D83C33">
        <w:rPr>
          <w:rFonts w:ascii="Times New Roman" w:hAnsi="Times New Roman" w:cs="Times New Roman"/>
          <w:sz w:val="20"/>
          <w:szCs w:val="20"/>
        </w:rPr>
        <w:tab/>
      </w:r>
      <w:r w:rsidRPr="00D83C33">
        <w:rPr>
          <w:rFonts w:ascii="Times New Roman" w:hAnsi="Times New Roman" w:cs="Times New Roman"/>
          <w:sz w:val="20"/>
          <w:szCs w:val="20"/>
        </w:rPr>
        <w:tab/>
      </w:r>
      <w:r w:rsidRPr="00D83C33">
        <w:rPr>
          <w:rFonts w:ascii="Times New Roman" w:hAnsi="Times New Roman" w:cs="Times New Roman"/>
          <w:sz w:val="20"/>
          <w:szCs w:val="20"/>
        </w:rPr>
        <w:tab/>
      </w:r>
      <w:r w:rsidRPr="00D83C33">
        <w:rPr>
          <w:rFonts w:ascii="Times New Roman" w:hAnsi="Times New Roman" w:cs="Times New Roman"/>
          <w:sz w:val="20"/>
          <w:szCs w:val="20"/>
        </w:rPr>
        <w:tab/>
      </w:r>
      <w:r w:rsidRPr="00D83C33">
        <w:rPr>
          <w:rFonts w:ascii="Times New Roman" w:hAnsi="Times New Roman" w:cs="Times New Roman"/>
          <w:sz w:val="20"/>
          <w:szCs w:val="20"/>
        </w:rPr>
        <w:tab/>
        <w:t>Unterschrift</w:t>
      </w:r>
    </w:p>
    <w:p w14:paraId="368248B1" w14:textId="77777777" w:rsidR="001E216F" w:rsidRDefault="001E216F" w:rsidP="00F35B00">
      <w:pPr>
        <w:pStyle w:val="KeinLeerraum"/>
        <w:ind w:firstLine="708"/>
        <w:rPr>
          <w:rFonts w:ascii="Times New Roman" w:hAnsi="Times New Roman" w:cs="Times New Roman"/>
        </w:rPr>
      </w:pPr>
    </w:p>
    <w:p w14:paraId="3F2B7363" w14:textId="77777777" w:rsidR="003A4BA4" w:rsidRPr="00D83C33" w:rsidRDefault="003A4BA4" w:rsidP="003A4BA4">
      <w:pPr>
        <w:pStyle w:val="KeinLeerraum"/>
        <w:rPr>
          <w:rFonts w:ascii="Times New Roman" w:hAnsi="Times New Roman" w:cs="Times New Roman"/>
          <w:sz w:val="16"/>
          <w:szCs w:val="16"/>
        </w:rPr>
      </w:pPr>
      <w:r w:rsidRPr="00EB388E">
        <w:rPr>
          <w:rFonts w:ascii="Times New Roman" w:hAnsi="Times New Roman" w:cs="Times New Roman"/>
          <w:b/>
          <w:sz w:val="16"/>
          <w:szCs w:val="16"/>
        </w:rPr>
        <w:t>Kundengeldabsicherung:</w:t>
      </w:r>
      <w:r w:rsidRPr="00D83C33">
        <w:rPr>
          <w:rFonts w:ascii="Times New Roman" w:hAnsi="Times New Roman" w:cs="Times New Roman"/>
          <w:sz w:val="16"/>
          <w:szCs w:val="16"/>
        </w:rPr>
        <w:t xml:space="preserve"> Dornbirner Sparkasse Bank AG, Bahnhofstr. 2, 6850 Dornbirn-</w:t>
      </w:r>
      <w:proofErr w:type="spellStart"/>
      <w:r w:rsidRPr="00D83C33">
        <w:rPr>
          <w:rFonts w:ascii="Times New Roman" w:hAnsi="Times New Roman" w:cs="Times New Roman"/>
          <w:sz w:val="16"/>
          <w:szCs w:val="16"/>
        </w:rPr>
        <w:t>Bankgarantienr</w:t>
      </w:r>
      <w:proofErr w:type="spellEnd"/>
      <w:r w:rsidRPr="00D83C33">
        <w:rPr>
          <w:rFonts w:ascii="Times New Roman" w:hAnsi="Times New Roman" w:cs="Times New Roman"/>
          <w:sz w:val="16"/>
          <w:szCs w:val="16"/>
        </w:rPr>
        <w:t>. 0079-026340. Gerichtsstand: Feldkirch.</w:t>
      </w:r>
    </w:p>
    <w:p w14:paraId="00F66294" w14:textId="77777777" w:rsidR="003A4BA4" w:rsidRDefault="003A4BA4" w:rsidP="001E216F">
      <w:pPr>
        <w:pStyle w:val="KeinLeerraum"/>
        <w:rPr>
          <w:rFonts w:ascii="Times New Roman" w:hAnsi="Times New Roman" w:cs="Times New Roman"/>
          <w:sz w:val="16"/>
          <w:szCs w:val="16"/>
        </w:rPr>
      </w:pPr>
    </w:p>
    <w:p w14:paraId="0730716E" w14:textId="77777777" w:rsidR="001E216F" w:rsidRPr="00D83C33" w:rsidRDefault="001E216F" w:rsidP="001E216F">
      <w:pPr>
        <w:pStyle w:val="KeinLeerraum"/>
        <w:rPr>
          <w:rFonts w:ascii="Times New Roman" w:hAnsi="Times New Roman" w:cs="Times New Roman"/>
          <w:sz w:val="16"/>
          <w:szCs w:val="16"/>
        </w:rPr>
      </w:pPr>
      <w:r w:rsidRPr="00D83C33">
        <w:rPr>
          <w:rFonts w:ascii="Times New Roman" w:hAnsi="Times New Roman" w:cs="Times New Roman"/>
          <w:sz w:val="16"/>
          <w:szCs w:val="16"/>
        </w:rPr>
        <w:t>Programm- und Preisänderungen vorbehalten! Veranstalter: Loacker Tours GmbH, Bundesstraße 17, 6842 Koblach.</w:t>
      </w:r>
      <w:r w:rsidRPr="00D83C33">
        <w:rPr>
          <w:rFonts w:ascii="Times New Roman" w:hAnsi="Times New Roman" w:cs="Times New Roman"/>
          <w:sz w:val="16"/>
          <w:szCs w:val="16"/>
        </w:rPr>
        <w:br/>
        <w:t>Es gelten die Reisebedingungen der Wirtschaftskammer, Fachgruppe der Reisebüros. Eintragungsnummer im Veranstalterverzeichnis Nr. 1998/0217.</w:t>
      </w:r>
      <w:r w:rsidRPr="00D83C33">
        <w:rPr>
          <w:rFonts w:ascii="Times New Roman" w:hAnsi="Times New Roman" w:cs="Times New Roman"/>
          <w:sz w:val="16"/>
          <w:szCs w:val="16"/>
        </w:rPr>
        <w:br/>
      </w:r>
    </w:p>
    <w:sectPr w:rsidR="001E216F" w:rsidRPr="00D83C33" w:rsidSect="003E35A9">
      <w:pgSz w:w="11906" w:h="16838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C"/>
    <w:rsid w:val="000041D9"/>
    <w:rsid w:val="00017145"/>
    <w:rsid w:val="000423A2"/>
    <w:rsid w:val="00044902"/>
    <w:rsid w:val="00061377"/>
    <w:rsid w:val="0006783E"/>
    <w:rsid w:val="00073DF2"/>
    <w:rsid w:val="00077B78"/>
    <w:rsid w:val="00080531"/>
    <w:rsid w:val="00080771"/>
    <w:rsid w:val="00082811"/>
    <w:rsid w:val="000965BE"/>
    <w:rsid w:val="000A6C29"/>
    <w:rsid w:val="000A78F1"/>
    <w:rsid w:val="000B3D44"/>
    <w:rsid w:val="000C5C3F"/>
    <w:rsid w:val="000D77B1"/>
    <w:rsid w:val="000F4BEE"/>
    <w:rsid w:val="00105F7B"/>
    <w:rsid w:val="00106137"/>
    <w:rsid w:val="00115519"/>
    <w:rsid w:val="00115B46"/>
    <w:rsid w:val="00115F9C"/>
    <w:rsid w:val="00116D1F"/>
    <w:rsid w:val="0012507E"/>
    <w:rsid w:val="00141838"/>
    <w:rsid w:val="00153885"/>
    <w:rsid w:val="001610F6"/>
    <w:rsid w:val="00175611"/>
    <w:rsid w:val="001772C2"/>
    <w:rsid w:val="00177D2E"/>
    <w:rsid w:val="001831CB"/>
    <w:rsid w:val="001836D2"/>
    <w:rsid w:val="00183C27"/>
    <w:rsid w:val="00187A4D"/>
    <w:rsid w:val="00195CCE"/>
    <w:rsid w:val="00196666"/>
    <w:rsid w:val="001A085D"/>
    <w:rsid w:val="001A1752"/>
    <w:rsid w:val="001A2F13"/>
    <w:rsid w:val="001A325A"/>
    <w:rsid w:val="001A35B1"/>
    <w:rsid w:val="001B6F72"/>
    <w:rsid w:val="001C1CF5"/>
    <w:rsid w:val="001D248F"/>
    <w:rsid w:val="001E184D"/>
    <w:rsid w:val="001E216F"/>
    <w:rsid w:val="001F2CD1"/>
    <w:rsid w:val="001F38AE"/>
    <w:rsid w:val="00201FF4"/>
    <w:rsid w:val="00214A00"/>
    <w:rsid w:val="00217621"/>
    <w:rsid w:val="0022045D"/>
    <w:rsid w:val="00222AFB"/>
    <w:rsid w:val="002230A2"/>
    <w:rsid w:val="00227745"/>
    <w:rsid w:val="002300A5"/>
    <w:rsid w:val="002342D3"/>
    <w:rsid w:val="002423F3"/>
    <w:rsid w:val="00242548"/>
    <w:rsid w:val="00245162"/>
    <w:rsid w:val="00251DD7"/>
    <w:rsid w:val="00257A47"/>
    <w:rsid w:val="00260B9C"/>
    <w:rsid w:val="002633D6"/>
    <w:rsid w:val="0027168D"/>
    <w:rsid w:val="002721F4"/>
    <w:rsid w:val="00292CA9"/>
    <w:rsid w:val="002A4051"/>
    <w:rsid w:val="002B3CE3"/>
    <w:rsid w:val="002B61A0"/>
    <w:rsid w:val="002B79AC"/>
    <w:rsid w:val="002C3359"/>
    <w:rsid w:val="002D3DE3"/>
    <w:rsid w:val="002D6EED"/>
    <w:rsid w:val="002E09EF"/>
    <w:rsid w:val="002F290A"/>
    <w:rsid w:val="002F7398"/>
    <w:rsid w:val="003015AE"/>
    <w:rsid w:val="00305DB5"/>
    <w:rsid w:val="0030696F"/>
    <w:rsid w:val="00306C71"/>
    <w:rsid w:val="00313A5D"/>
    <w:rsid w:val="00313FDA"/>
    <w:rsid w:val="00314310"/>
    <w:rsid w:val="003150A7"/>
    <w:rsid w:val="00324B99"/>
    <w:rsid w:val="00325181"/>
    <w:rsid w:val="0033458F"/>
    <w:rsid w:val="00341169"/>
    <w:rsid w:val="00342CAC"/>
    <w:rsid w:val="003464EE"/>
    <w:rsid w:val="00360F42"/>
    <w:rsid w:val="00365772"/>
    <w:rsid w:val="00371D18"/>
    <w:rsid w:val="0038054C"/>
    <w:rsid w:val="003911BF"/>
    <w:rsid w:val="003A181D"/>
    <w:rsid w:val="003A3360"/>
    <w:rsid w:val="003A4BA4"/>
    <w:rsid w:val="003D578B"/>
    <w:rsid w:val="003E3161"/>
    <w:rsid w:val="003E35A9"/>
    <w:rsid w:val="003F3EE8"/>
    <w:rsid w:val="00404975"/>
    <w:rsid w:val="00406581"/>
    <w:rsid w:val="00416BBC"/>
    <w:rsid w:val="004211FE"/>
    <w:rsid w:val="00435A33"/>
    <w:rsid w:val="004459F3"/>
    <w:rsid w:val="00447EF4"/>
    <w:rsid w:val="0046222A"/>
    <w:rsid w:val="004735C9"/>
    <w:rsid w:val="0047775B"/>
    <w:rsid w:val="004901D1"/>
    <w:rsid w:val="0049672B"/>
    <w:rsid w:val="004A5551"/>
    <w:rsid w:val="004C59AE"/>
    <w:rsid w:val="004D6BB6"/>
    <w:rsid w:val="004E43DC"/>
    <w:rsid w:val="004E5BF2"/>
    <w:rsid w:val="004F43A2"/>
    <w:rsid w:val="004F4D73"/>
    <w:rsid w:val="004F624C"/>
    <w:rsid w:val="005041A0"/>
    <w:rsid w:val="0050519D"/>
    <w:rsid w:val="005066B1"/>
    <w:rsid w:val="00511D38"/>
    <w:rsid w:val="005161EF"/>
    <w:rsid w:val="0052029E"/>
    <w:rsid w:val="0052624F"/>
    <w:rsid w:val="00526792"/>
    <w:rsid w:val="00530DFD"/>
    <w:rsid w:val="00532121"/>
    <w:rsid w:val="005421BA"/>
    <w:rsid w:val="0056100A"/>
    <w:rsid w:val="00570829"/>
    <w:rsid w:val="005719AA"/>
    <w:rsid w:val="005779D3"/>
    <w:rsid w:val="005816E4"/>
    <w:rsid w:val="005844FE"/>
    <w:rsid w:val="005910A3"/>
    <w:rsid w:val="00592A07"/>
    <w:rsid w:val="00593259"/>
    <w:rsid w:val="005956C6"/>
    <w:rsid w:val="005C4545"/>
    <w:rsid w:val="005D614E"/>
    <w:rsid w:val="005E167C"/>
    <w:rsid w:val="005E3FE8"/>
    <w:rsid w:val="005E574A"/>
    <w:rsid w:val="005F1C19"/>
    <w:rsid w:val="00612A01"/>
    <w:rsid w:val="00631021"/>
    <w:rsid w:val="00644405"/>
    <w:rsid w:val="00647343"/>
    <w:rsid w:val="00660B2C"/>
    <w:rsid w:val="0066128E"/>
    <w:rsid w:val="00662EBD"/>
    <w:rsid w:val="00664BD1"/>
    <w:rsid w:val="00667925"/>
    <w:rsid w:val="00676B25"/>
    <w:rsid w:val="00686D25"/>
    <w:rsid w:val="0068779F"/>
    <w:rsid w:val="00693B82"/>
    <w:rsid w:val="0069770D"/>
    <w:rsid w:val="006A2A0C"/>
    <w:rsid w:val="006A5B82"/>
    <w:rsid w:val="006C4645"/>
    <w:rsid w:val="006D42B2"/>
    <w:rsid w:val="006D67F2"/>
    <w:rsid w:val="006D796D"/>
    <w:rsid w:val="006F4605"/>
    <w:rsid w:val="006F6B9E"/>
    <w:rsid w:val="006F71FF"/>
    <w:rsid w:val="00702B86"/>
    <w:rsid w:val="00705335"/>
    <w:rsid w:val="0070614D"/>
    <w:rsid w:val="0071008A"/>
    <w:rsid w:val="00720E6C"/>
    <w:rsid w:val="007411E5"/>
    <w:rsid w:val="00746DE9"/>
    <w:rsid w:val="007479CB"/>
    <w:rsid w:val="00747BC7"/>
    <w:rsid w:val="00753A53"/>
    <w:rsid w:val="00757BDB"/>
    <w:rsid w:val="00761E9D"/>
    <w:rsid w:val="00761EC8"/>
    <w:rsid w:val="00763D64"/>
    <w:rsid w:val="00765DF5"/>
    <w:rsid w:val="007810C8"/>
    <w:rsid w:val="007907CD"/>
    <w:rsid w:val="0079560B"/>
    <w:rsid w:val="007A454E"/>
    <w:rsid w:val="007A47C5"/>
    <w:rsid w:val="007A6AF8"/>
    <w:rsid w:val="007B1DA8"/>
    <w:rsid w:val="007B582F"/>
    <w:rsid w:val="007C020A"/>
    <w:rsid w:val="007C2E66"/>
    <w:rsid w:val="007D2AB7"/>
    <w:rsid w:val="007E330B"/>
    <w:rsid w:val="007E7904"/>
    <w:rsid w:val="00805B8A"/>
    <w:rsid w:val="0081589D"/>
    <w:rsid w:val="008178E1"/>
    <w:rsid w:val="008233AF"/>
    <w:rsid w:val="0082566F"/>
    <w:rsid w:val="00830A48"/>
    <w:rsid w:val="008356AA"/>
    <w:rsid w:val="00840B0A"/>
    <w:rsid w:val="00860DD1"/>
    <w:rsid w:val="00872733"/>
    <w:rsid w:val="008777DF"/>
    <w:rsid w:val="00881F76"/>
    <w:rsid w:val="00886442"/>
    <w:rsid w:val="0088747C"/>
    <w:rsid w:val="008A725B"/>
    <w:rsid w:val="008B002B"/>
    <w:rsid w:val="008B05C5"/>
    <w:rsid w:val="008B5F6D"/>
    <w:rsid w:val="008D121D"/>
    <w:rsid w:val="008D3160"/>
    <w:rsid w:val="008D4E96"/>
    <w:rsid w:val="008D4F57"/>
    <w:rsid w:val="008D5C19"/>
    <w:rsid w:val="008F1AE3"/>
    <w:rsid w:val="00901C30"/>
    <w:rsid w:val="0090624C"/>
    <w:rsid w:val="00907321"/>
    <w:rsid w:val="009242B1"/>
    <w:rsid w:val="00927558"/>
    <w:rsid w:val="00930FDE"/>
    <w:rsid w:val="00936CCB"/>
    <w:rsid w:val="00942097"/>
    <w:rsid w:val="00954D69"/>
    <w:rsid w:val="009567A9"/>
    <w:rsid w:val="009610D0"/>
    <w:rsid w:val="00964B32"/>
    <w:rsid w:val="0097714B"/>
    <w:rsid w:val="00982CEE"/>
    <w:rsid w:val="00982D0F"/>
    <w:rsid w:val="00983B76"/>
    <w:rsid w:val="0099686D"/>
    <w:rsid w:val="0099713C"/>
    <w:rsid w:val="009A7D2B"/>
    <w:rsid w:val="009C2455"/>
    <w:rsid w:val="009C4D8E"/>
    <w:rsid w:val="009E1F42"/>
    <w:rsid w:val="009F0350"/>
    <w:rsid w:val="009F17F4"/>
    <w:rsid w:val="009F5A27"/>
    <w:rsid w:val="00A04850"/>
    <w:rsid w:val="00A17360"/>
    <w:rsid w:val="00A3021A"/>
    <w:rsid w:val="00A32D39"/>
    <w:rsid w:val="00A34E1D"/>
    <w:rsid w:val="00A357EB"/>
    <w:rsid w:val="00A37774"/>
    <w:rsid w:val="00A50268"/>
    <w:rsid w:val="00A53CFE"/>
    <w:rsid w:val="00A57A6A"/>
    <w:rsid w:val="00A62882"/>
    <w:rsid w:val="00A65333"/>
    <w:rsid w:val="00A7183E"/>
    <w:rsid w:val="00A73300"/>
    <w:rsid w:val="00A768DB"/>
    <w:rsid w:val="00A80457"/>
    <w:rsid w:val="00A807BA"/>
    <w:rsid w:val="00A819BC"/>
    <w:rsid w:val="00A86CEA"/>
    <w:rsid w:val="00A90B69"/>
    <w:rsid w:val="00A915DA"/>
    <w:rsid w:val="00A96EFA"/>
    <w:rsid w:val="00AB5E76"/>
    <w:rsid w:val="00AC31C0"/>
    <w:rsid w:val="00AC7AE5"/>
    <w:rsid w:val="00AD2056"/>
    <w:rsid w:val="00AE40AC"/>
    <w:rsid w:val="00AE7C1A"/>
    <w:rsid w:val="00B05697"/>
    <w:rsid w:val="00B06817"/>
    <w:rsid w:val="00B11EC1"/>
    <w:rsid w:val="00B151C6"/>
    <w:rsid w:val="00B1594A"/>
    <w:rsid w:val="00B222B8"/>
    <w:rsid w:val="00B224CA"/>
    <w:rsid w:val="00B27293"/>
    <w:rsid w:val="00B37DFB"/>
    <w:rsid w:val="00B4293C"/>
    <w:rsid w:val="00B43485"/>
    <w:rsid w:val="00B45A78"/>
    <w:rsid w:val="00B60115"/>
    <w:rsid w:val="00B620D3"/>
    <w:rsid w:val="00B633E3"/>
    <w:rsid w:val="00B6759A"/>
    <w:rsid w:val="00B67BB9"/>
    <w:rsid w:val="00B752D4"/>
    <w:rsid w:val="00B9712B"/>
    <w:rsid w:val="00B9795E"/>
    <w:rsid w:val="00BA7512"/>
    <w:rsid w:val="00BB1631"/>
    <w:rsid w:val="00BC5FC8"/>
    <w:rsid w:val="00BD3653"/>
    <w:rsid w:val="00BE04EC"/>
    <w:rsid w:val="00C0012B"/>
    <w:rsid w:val="00C0162B"/>
    <w:rsid w:val="00C03EEC"/>
    <w:rsid w:val="00C06A39"/>
    <w:rsid w:val="00C073B2"/>
    <w:rsid w:val="00C14362"/>
    <w:rsid w:val="00C2506B"/>
    <w:rsid w:val="00C423C9"/>
    <w:rsid w:val="00C462B0"/>
    <w:rsid w:val="00C520E9"/>
    <w:rsid w:val="00C539AC"/>
    <w:rsid w:val="00C54748"/>
    <w:rsid w:val="00C66ECD"/>
    <w:rsid w:val="00C74E38"/>
    <w:rsid w:val="00C90BBA"/>
    <w:rsid w:val="00CA1461"/>
    <w:rsid w:val="00CA17FA"/>
    <w:rsid w:val="00CA2DAD"/>
    <w:rsid w:val="00CA5005"/>
    <w:rsid w:val="00CB1863"/>
    <w:rsid w:val="00CB2695"/>
    <w:rsid w:val="00CB73C6"/>
    <w:rsid w:val="00CC125A"/>
    <w:rsid w:val="00CC1E3F"/>
    <w:rsid w:val="00CD1FD4"/>
    <w:rsid w:val="00CD5BD6"/>
    <w:rsid w:val="00CE6FFD"/>
    <w:rsid w:val="00CE7A4E"/>
    <w:rsid w:val="00CF6037"/>
    <w:rsid w:val="00D11126"/>
    <w:rsid w:val="00D13D56"/>
    <w:rsid w:val="00D26DD0"/>
    <w:rsid w:val="00D40B2B"/>
    <w:rsid w:val="00D412AD"/>
    <w:rsid w:val="00D71C41"/>
    <w:rsid w:val="00D75CD0"/>
    <w:rsid w:val="00D8155D"/>
    <w:rsid w:val="00D83C33"/>
    <w:rsid w:val="00D923BC"/>
    <w:rsid w:val="00D92967"/>
    <w:rsid w:val="00D9531C"/>
    <w:rsid w:val="00DA0FE3"/>
    <w:rsid w:val="00DB0D83"/>
    <w:rsid w:val="00DC35E0"/>
    <w:rsid w:val="00DD2236"/>
    <w:rsid w:val="00DD3855"/>
    <w:rsid w:val="00DE1B9D"/>
    <w:rsid w:val="00DE262A"/>
    <w:rsid w:val="00DE3DD8"/>
    <w:rsid w:val="00DF41EB"/>
    <w:rsid w:val="00DF5F94"/>
    <w:rsid w:val="00E00ABD"/>
    <w:rsid w:val="00E02BC9"/>
    <w:rsid w:val="00E168EE"/>
    <w:rsid w:val="00E177BB"/>
    <w:rsid w:val="00E212E5"/>
    <w:rsid w:val="00E37272"/>
    <w:rsid w:val="00E41F1E"/>
    <w:rsid w:val="00E5554E"/>
    <w:rsid w:val="00E5668E"/>
    <w:rsid w:val="00E56B88"/>
    <w:rsid w:val="00E63129"/>
    <w:rsid w:val="00E63B57"/>
    <w:rsid w:val="00E65CEA"/>
    <w:rsid w:val="00E7245A"/>
    <w:rsid w:val="00E730F1"/>
    <w:rsid w:val="00E80B33"/>
    <w:rsid w:val="00E80BBC"/>
    <w:rsid w:val="00E974FD"/>
    <w:rsid w:val="00EA5F8F"/>
    <w:rsid w:val="00EB388E"/>
    <w:rsid w:val="00EC2E85"/>
    <w:rsid w:val="00EC58EB"/>
    <w:rsid w:val="00ED2818"/>
    <w:rsid w:val="00EE2DBF"/>
    <w:rsid w:val="00EE39E9"/>
    <w:rsid w:val="00EE41C9"/>
    <w:rsid w:val="00EE6043"/>
    <w:rsid w:val="00EE68C4"/>
    <w:rsid w:val="00EF3098"/>
    <w:rsid w:val="00EF3B7C"/>
    <w:rsid w:val="00EF4236"/>
    <w:rsid w:val="00F0220B"/>
    <w:rsid w:val="00F13A96"/>
    <w:rsid w:val="00F17A68"/>
    <w:rsid w:val="00F35B00"/>
    <w:rsid w:val="00F4181C"/>
    <w:rsid w:val="00F44350"/>
    <w:rsid w:val="00F50597"/>
    <w:rsid w:val="00F528F5"/>
    <w:rsid w:val="00F53EEE"/>
    <w:rsid w:val="00F609F3"/>
    <w:rsid w:val="00F61072"/>
    <w:rsid w:val="00F67593"/>
    <w:rsid w:val="00F726FF"/>
    <w:rsid w:val="00F8528D"/>
    <w:rsid w:val="00F852FE"/>
    <w:rsid w:val="00F86351"/>
    <w:rsid w:val="00F875F8"/>
    <w:rsid w:val="00FA799F"/>
    <w:rsid w:val="00FD1086"/>
    <w:rsid w:val="00FD46F3"/>
    <w:rsid w:val="00FE74D8"/>
    <w:rsid w:val="00FE7A1F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AF55"/>
  <w15:docId w15:val="{1A8958AC-DE99-4005-8A99-184760F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9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15F9C"/>
    <w:rPr>
      <w:b/>
      <w:bCs/>
    </w:rPr>
  </w:style>
  <w:style w:type="character" w:styleId="Hervorhebung">
    <w:name w:val="Emphasis"/>
    <w:basedOn w:val="Absatz-Standardschriftart"/>
    <w:uiPriority w:val="20"/>
    <w:qFormat/>
    <w:rsid w:val="00115F9C"/>
    <w:rPr>
      <w:i/>
      <w:iCs/>
    </w:rPr>
  </w:style>
  <w:style w:type="paragraph" w:styleId="KeinLeerraum">
    <w:name w:val="No Spacing"/>
    <w:uiPriority w:val="1"/>
    <w:qFormat/>
    <w:rsid w:val="00115F9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B00"/>
    <w:rPr>
      <w:rFonts w:ascii="Tahoma" w:hAnsi="Tahoma" w:cs="Tahoma"/>
      <w:sz w:val="16"/>
      <w:szCs w:val="16"/>
    </w:rPr>
  </w:style>
  <w:style w:type="character" w:customStyle="1" w:styleId="style191">
    <w:name w:val="style191"/>
    <w:basedOn w:val="Absatz-Standardschriftart"/>
    <w:rsid w:val="00F50597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341">
      <w:bodyDiv w:val="1"/>
      <w:marLeft w:val="62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B3EA-5A44-426F-8E30-1390AA1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W. Amann</cp:lastModifiedBy>
  <cp:revision>2</cp:revision>
  <cp:lastPrinted>2023-03-26T19:05:00Z</cp:lastPrinted>
  <dcterms:created xsi:type="dcterms:W3CDTF">2023-03-26T19:06:00Z</dcterms:created>
  <dcterms:modified xsi:type="dcterms:W3CDTF">2023-03-26T19:06:00Z</dcterms:modified>
</cp:coreProperties>
</file>